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CAFD" w14:textId="77777777" w:rsidR="000B6D23" w:rsidRPr="004A326F" w:rsidRDefault="00D9257C">
      <w:pPr>
        <w:spacing w:after="0" w:line="240" w:lineRule="auto"/>
        <w:jc w:val="right"/>
        <w:rPr>
          <w:color w:val="FF0000"/>
          <w:u w:val="single"/>
        </w:rPr>
      </w:pPr>
      <w:r w:rsidRPr="004A326F">
        <w:rPr>
          <w:rFonts w:ascii="Times New Roman" w:hAnsi="Times New Roman" w:cs="Times New Roman"/>
          <w:b/>
          <w:color w:val="FF0000"/>
          <w:u w:val="single"/>
        </w:rPr>
        <w:t>Załącznik nr 5</w:t>
      </w:r>
    </w:p>
    <w:p w14:paraId="1EC924B4" w14:textId="77777777" w:rsidR="000B6D23" w:rsidRPr="004A326F" w:rsidRDefault="00D9257C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A326F">
        <w:rPr>
          <w:rFonts w:ascii="Times New Roman" w:hAnsi="Times New Roman" w:cs="Times New Roman"/>
          <w:b/>
          <w:color w:val="FF0000"/>
          <w:lang w:eastAsia="zh-CN"/>
        </w:rPr>
        <w:t>dokument składany wraz z ofertą</w:t>
      </w:r>
    </w:p>
    <w:p w14:paraId="2591CA3C" w14:textId="77777777" w:rsidR="000B6D23" w:rsidRDefault="00D9257C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65082627" w14:textId="77777777" w:rsidR="000B6D23" w:rsidRDefault="000B6D23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04AC9584" w14:textId="77777777" w:rsidR="000B6D23" w:rsidRDefault="00D9257C">
      <w:pPr>
        <w:spacing w:line="48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6BF09948" w14:textId="77777777" w:rsidR="000B6D23" w:rsidRDefault="00D9257C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08353F11" w14:textId="77777777" w:rsidR="000B6D23" w:rsidRDefault="00D9257C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7DC135D4" w14:textId="77777777" w:rsidR="000B6D23" w:rsidRDefault="00D9257C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783B113B" w14:textId="77777777" w:rsidR="000B6D23" w:rsidRDefault="000B6D23">
      <w:pPr>
        <w:spacing w:line="240" w:lineRule="auto"/>
        <w:ind w:right="5954"/>
        <w:jc w:val="both"/>
        <w:rPr>
          <w:rFonts w:ascii="Times New Roman" w:hAnsi="Times New Roman" w:cs="Times New Roman"/>
          <w:b/>
        </w:rPr>
      </w:pPr>
    </w:p>
    <w:p w14:paraId="3A559EFD" w14:textId="77777777" w:rsidR="009B1272" w:rsidRDefault="009B127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D10F128" w14:textId="1EABA7EB" w:rsidR="000B6D23" w:rsidRDefault="00D9257C">
      <w:pPr>
        <w:spacing w:after="0" w:line="240" w:lineRule="auto"/>
        <w:jc w:val="center"/>
      </w:pPr>
      <w:r>
        <w:rPr>
          <w:rFonts w:cstheme="minorHAnsi"/>
          <w:b/>
          <w:sz w:val="24"/>
          <w:szCs w:val="24"/>
        </w:rPr>
        <w:t>OŚWIADCZENIE</w:t>
      </w:r>
    </w:p>
    <w:p w14:paraId="5E005496" w14:textId="77777777" w:rsidR="000B6D23" w:rsidRDefault="00D9257C">
      <w:pPr>
        <w:spacing w:after="0" w:line="240" w:lineRule="auto"/>
        <w:jc w:val="center"/>
      </w:pPr>
      <w:r>
        <w:rPr>
          <w:rFonts w:cstheme="minorHAnsi"/>
          <w:b/>
          <w:sz w:val="24"/>
          <w:szCs w:val="24"/>
        </w:rPr>
        <w:t xml:space="preserve"> DOTYCZĄCE WYKONAWCÓW WSPÓLNIE UBIEGAJĄCYCH SIĘ O UDZIELENIE ZAMÓWIENIA</w:t>
      </w:r>
    </w:p>
    <w:p w14:paraId="4DB9DC27" w14:textId="77777777" w:rsidR="000B6D23" w:rsidRDefault="00D9257C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</w:rPr>
        <w:t>art. 117 ust. 4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6E3F9FF4" w14:textId="77777777" w:rsidR="000B6D23" w:rsidRDefault="00D9257C">
      <w:pPr>
        <w:tabs>
          <w:tab w:val="left" w:pos="3458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 Prawo zamówień publicznych </w:t>
      </w:r>
      <w:r>
        <w:rPr>
          <w:rFonts w:ascii="Times New Roman" w:hAnsi="Times New Roman" w:cs="Times New Roman"/>
          <w:sz w:val="24"/>
          <w:szCs w:val="24"/>
        </w:rPr>
        <w:t xml:space="preserve">(dalej zwana jako: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19E8410A" w14:textId="77777777" w:rsidR="000B6D23" w:rsidRDefault="000B6D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A114BE7" w14:textId="77777777" w:rsidR="00A5322F" w:rsidRDefault="00D9257C">
      <w:pPr>
        <w:pStyle w:val="Standard"/>
        <w:ind w:right="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>.:</w:t>
      </w:r>
    </w:p>
    <w:p w14:paraId="648023AA" w14:textId="77777777" w:rsidR="00CE2BD0" w:rsidRDefault="00CE2BD0" w:rsidP="00CE2BD0">
      <w:pPr>
        <w:pStyle w:val="Standard"/>
        <w:ind w:right="1"/>
      </w:pPr>
    </w:p>
    <w:p w14:paraId="3BF4CEA6" w14:textId="77777777" w:rsidR="00FA2FAB" w:rsidRPr="0055725A" w:rsidRDefault="00FA2FAB" w:rsidP="00FA2FAB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>Likwidacja zaniżeń i wymiana odcinka nawierzchni bitumicznej</w:t>
      </w:r>
    </w:p>
    <w:p w14:paraId="39A87F6F" w14:textId="77777777" w:rsidR="00FA2FAB" w:rsidRPr="0055725A" w:rsidRDefault="00FA2FAB" w:rsidP="00FA2FAB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 xml:space="preserve">drogi powiatowej nr 4492P na odcinku </w:t>
      </w:r>
      <w:r w:rsidRPr="001433C4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u w:val="single"/>
        </w:rPr>
        <w:t>Miłaczew - Miłaczewek</w:t>
      </w:r>
    </w:p>
    <w:p w14:paraId="33EFB4F3" w14:textId="77777777" w:rsidR="003F538D" w:rsidRPr="000B3A86" w:rsidRDefault="003F538D" w:rsidP="003F538D">
      <w:pPr>
        <w:spacing w:after="0" w:line="240" w:lineRule="auto"/>
        <w:ind w:left="7"/>
        <w:jc w:val="center"/>
        <w:rPr>
          <w:rFonts w:ascii="Arial" w:eastAsia="Times New Roman" w:hAnsi="Arial" w:cs="Arial"/>
          <w:b/>
          <w:bCs/>
          <w:color w:val="00B050"/>
        </w:rPr>
      </w:pPr>
    </w:p>
    <w:p w14:paraId="2C1D6E3D" w14:textId="1D644F6F" w:rsidR="000B6D23" w:rsidRDefault="00D9257C" w:rsidP="003F538D">
      <w:pPr>
        <w:pStyle w:val="Standard"/>
        <w:ind w:right="1"/>
        <w:jc w:val="both"/>
        <w:rPr>
          <w:rFonts w:eastAsia="Times New Roman" w:cs="Times New Roman"/>
          <w:b/>
          <w:bCs/>
          <w:lang w:eastAsia="pl-PL"/>
        </w:rPr>
      </w:pPr>
      <w:proofErr w:type="spellStart"/>
      <w:r>
        <w:rPr>
          <w:rFonts w:cs="Times New Roman"/>
        </w:rPr>
        <w:t>prowadzonego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przez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b/>
        </w:rPr>
        <w:t>Zarząd Dróg Powiatowych w Turku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>oświadczam/my, co następuje:</w:t>
      </w:r>
    </w:p>
    <w:p w14:paraId="001AF1FB" w14:textId="77777777" w:rsidR="000B6D23" w:rsidRDefault="000B6D2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4C1D92A" w14:textId="77777777" w:rsidR="000B6D23" w:rsidRDefault="00D9257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3BB4F5D4" w14:textId="77777777" w:rsidR="000B6D23" w:rsidRDefault="000B6D23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28479883" w14:textId="77777777" w:rsidR="000B6D23" w:rsidRPr="001433C4" w:rsidRDefault="00D9257C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1433C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Wykonawca ………. </w:t>
      </w:r>
    </w:p>
    <w:p w14:paraId="5DB2B2E7" w14:textId="77777777" w:rsidR="000B6D23" w:rsidRDefault="00D925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2B86358A" w14:textId="77777777" w:rsidR="000B6D23" w:rsidRDefault="000B6D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C0BF01" w14:textId="5DB13723" w:rsidR="000B6D23" w:rsidRDefault="00D9257C">
      <w:pPr>
        <w:spacing w:after="0" w:line="240" w:lineRule="auto"/>
        <w:jc w:val="both"/>
      </w:pPr>
      <w:bookmarkStart w:id="0" w:name="__DdeLink__3101_364392631"/>
      <w:r>
        <w:rPr>
          <w:rFonts w:ascii="Times New Roman" w:hAnsi="Times New Roman" w:cs="Times New Roman"/>
        </w:rPr>
        <w:t>Wykona następujący zakres robót budowlanych wynikających z przedmiaru robót</w:t>
      </w:r>
      <w:r w:rsidR="003B4126">
        <w:rPr>
          <w:rFonts w:ascii="Times New Roman" w:hAnsi="Times New Roman" w:cs="Times New Roman"/>
        </w:rPr>
        <w:t>/kosztorys ofertowy</w:t>
      </w:r>
      <w:r>
        <w:rPr>
          <w:rFonts w:ascii="Times New Roman" w:hAnsi="Times New Roman" w:cs="Times New Roman"/>
        </w:rPr>
        <w:t>:</w:t>
      </w:r>
      <w:bookmarkEnd w:id="0"/>
    </w:p>
    <w:p w14:paraId="3B6C7B54" w14:textId="77777777" w:rsidR="000B6D23" w:rsidRDefault="00D9257C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…………………………………………………………………………………………………….….…………………………………………………………………………………………………………..</w:t>
      </w:r>
    </w:p>
    <w:p w14:paraId="4BC429EB" w14:textId="77777777" w:rsidR="000B6D23" w:rsidRDefault="000B6D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89057F" w14:textId="77777777" w:rsidR="000B6D23" w:rsidRPr="001433C4" w:rsidRDefault="000B6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A4ACE9" w14:textId="77777777" w:rsidR="000B6D23" w:rsidRPr="001433C4" w:rsidRDefault="00D9257C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1433C4">
        <w:rPr>
          <w:rFonts w:ascii="Times New Roman" w:hAnsi="Times New Roman" w:cs="Times New Roman"/>
          <w:b/>
          <w:color w:val="0070C0"/>
          <w:sz w:val="24"/>
          <w:szCs w:val="24"/>
        </w:rPr>
        <w:t>Wykonawca ……….</w:t>
      </w:r>
    </w:p>
    <w:p w14:paraId="768A1CF7" w14:textId="77777777" w:rsidR="000B6D23" w:rsidRDefault="00D925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B862405" w14:textId="77777777" w:rsidR="000B6D23" w:rsidRDefault="000B6D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20AA0F" w14:textId="1CB35762" w:rsidR="000B6D23" w:rsidRDefault="00D9257C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Wykona następujący zakres robót budowlanych wynikających z przedmiaru robót</w:t>
      </w:r>
      <w:r w:rsidR="003B4126">
        <w:rPr>
          <w:rFonts w:ascii="Times New Roman" w:hAnsi="Times New Roman" w:cs="Times New Roman"/>
        </w:rPr>
        <w:t>/kosztorys ofertowy</w:t>
      </w:r>
      <w:r>
        <w:rPr>
          <w:rFonts w:ascii="Times New Roman" w:hAnsi="Times New Roman" w:cs="Times New Roman"/>
        </w:rPr>
        <w:t>:</w:t>
      </w:r>
    </w:p>
    <w:p w14:paraId="0428DDEA" w14:textId="77777777" w:rsidR="000B6D23" w:rsidRDefault="000B6D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D61308" w14:textId="77777777" w:rsidR="000B6D23" w:rsidRDefault="00D9257C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…………………………………………………………………………………………………..……………………………………………………………………………………………………………</w:t>
      </w:r>
    </w:p>
    <w:p w14:paraId="65A4D626" w14:textId="77777777" w:rsidR="000B6D23" w:rsidRDefault="000B6D2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FB84B24" w14:textId="77777777" w:rsidR="000B6D23" w:rsidRDefault="00D9257C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 w14:paraId="5C278E06" w14:textId="77777777" w:rsidR="000B6D23" w:rsidRDefault="000B6D2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12599BD" w14:textId="77777777" w:rsidR="00D9257C" w:rsidRDefault="00D9257C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4807663" w14:textId="77777777" w:rsidR="000B6D23" w:rsidRDefault="00D9257C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7F4A979E" w14:textId="77777777" w:rsidR="000B6D23" w:rsidRDefault="00D9257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6BA778B7" w14:textId="77777777" w:rsidR="000B6D23" w:rsidRDefault="00D9257C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12CEE91D" w14:textId="77777777" w:rsidR="000B6D23" w:rsidRDefault="000B6D23">
      <w:pPr>
        <w:spacing w:after="0" w:line="240" w:lineRule="auto"/>
        <w:rPr>
          <w:sz w:val="16"/>
          <w:szCs w:val="16"/>
        </w:rPr>
      </w:pPr>
    </w:p>
    <w:p w14:paraId="26D1AEEA" w14:textId="77777777" w:rsidR="000B6D23" w:rsidRDefault="000B6D2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5301562" w14:textId="77777777" w:rsidR="000B6D23" w:rsidRDefault="00D9257C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30B12A4B" w14:textId="77777777" w:rsidR="000B6D23" w:rsidRDefault="00D9257C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0B6D23"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01430" w14:textId="77777777" w:rsidR="0062570A" w:rsidRDefault="0062570A">
      <w:pPr>
        <w:spacing w:after="0" w:line="240" w:lineRule="auto"/>
      </w:pPr>
      <w:r>
        <w:separator/>
      </w:r>
    </w:p>
  </w:endnote>
  <w:endnote w:type="continuationSeparator" w:id="0">
    <w:p w14:paraId="4DEF9A63" w14:textId="77777777" w:rsidR="0062570A" w:rsidRDefault="00625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77B46" w14:textId="77777777" w:rsidR="000B6D23" w:rsidRDefault="000B6D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E8C8D" w14:textId="77777777" w:rsidR="0062570A" w:rsidRDefault="0062570A">
      <w:pPr>
        <w:spacing w:after="0" w:line="240" w:lineRule="auto"/>
      </w:pPr>
      <w:r>
        <w:separator/>
      </w:r>
    </w:p>
  </w:footnote>
  <w:footnote w:type="continuationSeparator" w:id="0">
    <w:p w14:paraId="2D0C0F20" w14:textId="77777777" w:rsidR="0062570A" w:rsidRDefault="006257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23"/>
    <w:rsid w:val="000576DE"/>
    <w:rsid w:val="000B6D23"/>
    <w:rsid w:val="0012311D"/>
    <w:rsid w:val="00135572"/>
    <w:rsid w:val="001433C4"/>
    <w:rsid w:val="00181E8E"/>
    <w:rsid w:val="001E24FB"/>
    <w:rsid w:val="00251E0B"/>
    <w:rsid w:val="00286A02"/>
    <w:rsid w:val="002B6FCA"/>
    <w:rsid w:val="002E77AD"/>
    <w:rsid w:val="00316E1B"/>
    <w:rsid w:val="00395682"/>
    <w:rsid w:val="003B4126"/>
    <w:rsid w:val="003D75AE"/>
    <w:rsid w:val="003F02C6"/>
    <w:rsid w:val="003F538D"/>
    <w:rsid w:val="003F5907"/>
    <w:rsid w:val="004211DB"/>
    <w:rsid w:val="004727B6"/>
    <w:rsid w:val="004A326F"/>
    <w:rsid w:val="004A4E1F"/>
    <w:rsid w:val="004C00E5"/>
    <w:rsid w:val="004F1400"/>
    <w:rsid w:val="0050266B"/>
    <w:rsid w:val="005654AB"/>
    <w:rsid w:val="0062570A"/>
    <w:rsid w:val="006326E8"/>
    <w:rsid w:val="00662070"/>
    <w:rsid w:val="00685F9C"/>
    <w:rsid w:val="006A71EC"/>
    <w:rsid w:val="006C5D59"/>
    <w:rsid w:val="00713F98"/>
    <w:rsid w:val="00714136"/>
    <w:rsid w:val="007217CD"/>
    <w:rsid w:val="007D00D8"/>
    <w:rsid w:val="00846499"/>
    <w:rsid w:val="00885E16"/>
    <w:rsid w:val="008D223F"/>
    <w:rsid w:val="00947F31"/>
    <w:rsid w:val="00970E0A"/>
    <w:rsid w:val="009B1272"/>
    <w:rsid w:val="009C3365"/>
    <w:rsid w:val="009D756A"/>
    <w:rsid w:val="009D7F87"/>
    <w:rsid w:val="00A5322F"/>
    <w:rsid w:val="00A53755"/>
    <w:rsid w:val="00B33C30"/>
    <w:rsid w:val="00B435FF"/>
    <w:rsid w:val="00B46B92"/>
    <w:rsid w:val="00B55090"/>
    <w:rsid w:val="00BD0303"/>
    <w:rsid w:val="00BE2F15"/>
    <w:rsid w:val="00CB704E"/>
    <w:rsid w:val="00CE2BD0"/>
    <w:rsid w:val="00D42F8B"/>
    <w:rsid w:val="00D9257C"/>
    <w:rsid w:val="00DD0757"/>
    <w:rsid w:val="00E3641F"/>
    <w:rsid w:val="00E5519D"/>
    <w:rsid w:val="00F102DC"/>
    <w:rsid w:val="00F14BA5"/>
    <w:rsid w:val="00F51972"/>
    <w:rsid w:val="00F61E79"/>
    <w:rsid w:val="00FA2FAB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3009"/>
  <w15:docId w15:val="{6C13B962-6300-4364-898A-1845956A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character" w:customStyle="1" w:styleId="articletitle">
    <w:name w:val="articletitle"/>
    <w:basedOn w:val="Domylnaczcionkaakapitu"/>
    <w:rsid w:val="009B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7D79-DFAB-4DE7-8234-74230760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93</cp:revision>
  <cp:lastPrinted>2026-01-09T06:32:00Z</cp:lastPrinted>
  <dcterms:created xsi:type="dcterms:W3CDTF">2021-04-19T08:37:00Z</dcterms:created>
  <dcterms:modified xsi:type="dcterms:W3CDTF">2026-01-09T06:32:00Z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